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C7F0F" w14:textId="70D1E995" w:rsidR="005678BA" w:rsidRDefault="005678BA" w:rsidP="005D0E8D">
      <w:pPr>
        <w:jc w:val="center"/>
        <w:rPr>
          <w:rFonts w:ascii="Arial" w:hAnsi="Arial" w:cs="Arial"/>
          <w:b/>
          <w:lang w:val="hr-HR"/>
        </w:rPr>
      </w:pPr>
      <w:bookmarkStart w:id="0" w:name="_Hlk14084679"/>
      <w:r>
        <w:rPr>
          <w:rFonts w:ascii="Arial" w:hAnsi="Arial" w:cs="Arial"/>
          <w:b/>
          <w:lang w:val="hr-HR"/>
        </w:rPr>
        <w:t xml:space="preserve">Predmeti prvog (zimskog) semestra </w:t>
      </w:r>
      <w:bookmarkEnd w:id="0"/>
      <w:r w:rsidR="00655D38">
        <w:rPr>
          <w:rFonts w:ascii="Arial" w:hAnsi="Arial" w:cs="Arial"/>
          <w:b/>
          <w:lang w:val="hr-HR"/>
        </w:rPr>
        <w:t xml:space="preserve">- </w:t>
      </w:r>
      <w:r>
        <w:rPr>
          <w:rFonts w:ascii="Arial" w:hAnsi="Arial" w:cs="Arial"/>
          <w:b/>
          <w:lang w:val="hr-HR"/>
        </w:rPr>
        <w:t>Upisati u indeks i semestralni list</w:t>
      </w:r>
    </w:p>
    <w:p w14:paraId="1FD60676" w14:textId="77777777" w:rsidR="005678BA" w:rsidRDefault="005678BA" w:rsidP="005678BA">
      <w:pPr>
        <w:rPr>
          <w:rFonts w:ascii="Arial" w:hAnsi="Arial" w:cs="Arial"/>
          <w:b/>
          <w:lang w:val="hr-HR"/>
        </w:rPr>
      </w:pPr>
    </w:p>
    <w:p w14:paraId="70C29B0E" w14:textId="77777777" w:rsidR="005678BA" w:rsidRDefault="005678BA" w:rsidP="005678BA">
      <w:pPr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SMJEROVI: KRIMINALISTIKA, KRIMINOLOGIJA I SIGURNOSNE STUDIJE</w:t>
      </w:r>
    </w:p>
    <w:p w14:paraId="74C35F25" w14:textId="77777777" w:rsidR="005678BA" w:rsidRDefault="005678BA" w:rsidP="005678BA">
      <w:pPr>
        <w:rPr>
          <w:rFonts w:ascii="Arial" w:hAnsi="Arial" w:cs="Arial"/>
          <w:b/>
          <w:lang w:val="hr-HR"/>
        </w:rPr>
      </w:pPr>
    </w:p>
    <w:p w14:paraId="44C50C8D" w14:textId="75E37AE3" w:rsidR="00D30D47" w:rsidRDefault="005678BA" w:rsidP="00C70661">
      <w:pPr>
        <w:ind w:left="2124" w:firstLine="708"/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 xml:space="preserve">1. GODINA                                </w:t>
      </w:r>
      <w:r w:rsidR="00ED32D3">
        <w:rPr>
          <w:rFonts w:ascii="Arial" w:hAnsi="Arial" w:cs="Arial"/>
          <w:b/>
          <w:lang w:val="hr-HR"/>
        </w:rPr>
        <w:t>NPP 202</w:t>
      </w:r>
      <w:r w:rsidR="001E59F2">
        <w:rPr>
          <w:rFonts w:ascii="Arial" w:hAnsi="Arial" w:cs="Arial"/>
          <w:b/>
          <w:lang w:val="hr-HR"/>
        </w:rPr>
        <w:t>5</w:t>
      </w:r>
      <w:r w:rsidR="00ED32D3">
        <w:rPr>
          <w:rFonts w:ascii="Arial" w:hAnsi="Arial" w:cs="Arial"/>
          <w:b/>
          <w:lang w:val="hr-HR"/>
        </w:rPr>
        <w:t>/202</w:t>
      </w:r>
      <w:r w:rsidR="001E59F2">
        <w:rPr>
          <w:rFonts w:ascii="Arial" w:hAnsi="Arial" w:cs="Arial"/>
          <w:b/>
          <w:lang w:val="hr-HR"/>
        </w:rPr>
        <w:t>6</w:t>
      </w:r>
      <w:r>
        <w:rPr>
          <w:rFonts w:ascii="Arial" w:hAnsi="Arial" w:cs="Arial"/>
          <w:b/>
          <w:lang w:val="hr-HR"/>
        </w:rPr>
        <w:t xml:space="preserve">   </w:t>
      </w:r>
    </w:p>
    <w:p w14:paraId="7AEA7A42" w14:textId="53C49707" w:rsidR="005678BA" w:rsidRPr="001663EB" w:rsidRDefault="005678BA" w:rsidP="001663EB">
      <w:pPr>
        <w:rPr>
          <w:rFonts w:ascii="Arial" w:hAnsi="Arial" w:cs="Arial"/>
          <w:b/>
          <w:lang w:val="hr-HR"/>
        </w:rPr>
      </w:pPr>
      <w:r>
        <w:rPr>
          <w:b/>
          <w:lang w:val="hr-HR"/>
        </w:rPr>
        <w:t>I SEMESTAR</w:t>
      </w:r>
      <w:r w:rsidR="00D30D47">
        <w:rPr>
          <w:b/>
          <w:lang w:val="hr-HR"/>
        </w:rPr>
        <w:tab/>
      </w:r>
      <w:r w:rsidR="00D30D47">
        <w:rPr>
          <w:b/>
          <w:lang w:val="hr-HR"/>
        </w:rPr>
        <w:tab/>
      </w:r>
      <w:r w:rsidR="00D30D47">
        <w:rPr>
          <w:b/>
          <w:lang w:val="hr-HR"/>
        </w:rPr>
        <w:tab/>
      </w:r>
      <w:r w:rsidR="00D30D47">
        <w:rPr>
          <w:b/>
          <w:lang w:val="hr-HR"/>
        </w:rPr>
        <w:tab/>
      </w:r>
      <w:r w:rsidR="00D30D47">
        <w:rPr>
          <w:b/>
          <w:lang w:val="hr-HR"/>
        </w:rPr>
        <w:tab/>
        <w:t>smjer KRIMINALISTIKA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505"/>
        <w:gridCol w:w="3193"/>
        <w:gridCol w:w="1585"/>
        <w:gridCol w:w="1087"/>
        <w:gridCol w:w="872"/>
      </w:tblGrid>
      <w:tr w:rsidR="005678BA" w14:paraId="3767F1F0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0612613" w14:textId="77777777" w:rsidR="005678BA" w:rsidRDefault="005678BA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No.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9FE502F" w14:textId="77777777" w:rsidR="005678BA" w:rsidRDefault="005678BA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C571E80" w14:textId="77777777" w:rsidR="005678BA" w:rsidRDefault="005678BA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Predmetni profesor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539DF0E" w14:textId="623D9D41" w:rsidR="005678BA" w:rsidRDefault="003C4C17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 + V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82EEBA9" w14:textId="77777777" w:rsidR="005678BA" w:rsidRDefault="005678BA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ukupno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B13887C" w14:textId="77777777" w:rsidR="005678BA" w:rsidRDefault="005678BA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(E)CTS</w:t>
            </w:r>
          </w:p>
        </w:tc>
      </w:tr>
      <w:tr w:rsidR="005678BA" w14:paraId="165FB445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4574" w14:textId="77777777" w:rsidR="005678BA" w:rsidRDefault="005678BA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1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2EA2" w14:textId="77777777" w:rsidR="005678BA" w:rsidRPr="00D43664" w:rsidRDefault="005678BA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Sociologija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DF3B" w14:textId="41CD1395" w:rsidR="005678BA" w:rsidRPr="0095341B" w:rsidRDefault="00945F59">
            <w:pPr>
              <w:spacing w:line="276" w:lineRule="auto"/>
              <w:rPr>
                <w:color w:val="FF0000"/>
                <w:lang w:val="hr-HR"/>
              </w:rPr>
            </w:pPr>
            <w:r>
              <w:rPr>
                <w:color w:val="000000" w:themeColor="text1"/>
                <w:lang w:val="hr-HR"/>
              </w:rPr>
              <w:t>Prof.dr Samir Forić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C73C" w14:textId="735BEBE9" w:rsidR="005678BA" w:rsidRPr="00D43664" w:rsidRDefault="005678BA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 w:rsidRPr="00D43664">
              <w:rPr>
                <w:color w:val="000000" w:themeColor="text1"/>
                <w:lang w:val="hr-HR"/>
              </w:rPr>
              <w:t xml:space="preserve">4 + </w:t>
            </w:r>
            <w:r w:rsidR="00E121F7" w:rsidRPr="00D43664">
              <w:rPr>
                <w:color w:val="000000" w:themeColor="text1"/>
                <w:lang w:val="hr-HR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F262" w14:textId="4181AB69" w:rsidR="005678BA" w:rsidRPr="00D43664" w:rsidRDefault="005678BA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 w:rsidRPr="00D43664">
              <w:rPr>
                <w:color w:val="000000" w:themeColor="text1"/>
                <w:lang w:val="hr-HR"/>
              </w:rPr>
              <w:t>60+</w:t>
            </w:r>
            <w:r w:rsidR="00E121F7" w:rsidRPr="00D43664">
              <w:rPr>
                <w:color w:val="000000" w:themeColor="text1"/>
                <w:lang w:val="hr-HR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16C2D" w14:textId="27574193" w:rsidR="005678BA" w:rsidRPr="00D43664" w:rsidRDefault="00E121F7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E121F7" w14:paraId="28D27B79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7E33" w14:textId="77777777" w:rsidR="00E121F7" w:rsidRDefault="00E121F7" w:rsidP="00E121F7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6123" w14:textId="77777777" w:rsidR="00E121F7" w:rsidRPr="00D43664" w:rsidRDefault="00E121F7" w:rsidP="00E121F7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Psihologija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6A3C" w14:textId="3E5D708A" w:rsidR="00E121F7" w:rsidRPr="00236975" w:rsidRDefault="00E121F7" w:rsidP="00E121F7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 dr Elvira Čekić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5691" w14:textId="2DFB21F0" w:rsidR="00E121F7" w:rsidRPr="00D43664" w:rsidRDefault="003C4C17" w:rsidP="00E121F7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B930" w14:textId="056ADAED" w:rsidR="00E121F7" w:rsidRPr="00D43664" w:rsidRDefault="003C4C17" w:rsidP="00E121F7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4F56" w14:textId="782CA8CD" w:rsidR="00E121F7" w:rsidRPr="00D43664" w:rsidRDefault="00E121F7" w:rsidP="00E121F7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E121F7" w14:paraId="1C988671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93A5" w14:textId="77777777" w:rsidR="00E121F7" w:rsidRDefault="00E121F7" w:rsidP="00E121F7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3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EDBE" w14:textId="2B6348E2" w:rsidR="00E121F7" w:rsidRPr="00D43664" w:rsidRDefault="00E121F7" w:rsidP="00E121F7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Uvod u kriminalistiku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72D4" w14:textId="77777777" w:rsidR="00E121F7" w:rsidRPr="00236975" w:rsidRDefault="00E121F7" w:rsidP="00E121F7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Eldan Mujanović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22EF" w14:textId="32510848" w:rsidR="00E121F7" w:rsidRPr="00D43664" w:rsidRDefault="003C4C17" w:rsidP="00E121F7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DE3A" w14:textId="1DE38F88" w:rsidR="00E121F7" w:rsidRPr="00D43664" w:rsidRDefault="003C4C17" w:rsidP="00E121F7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21C6" w14:textId="2A1EA1B0" w:rsidR="00E121F7" w:rsidRPr="00D43664" w:rsidRDefault="00E121F7" w:rsidP="00E121F7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E121F7" w14:paraId="104DCBCD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6AE7" w14:textId="77777777" w:rsidR="00E121F7" w:rsidRDefault="00E121F7" w:rsidP="00E121F7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4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EF31" w14:textId="7A990EA0" w:rsidR="00E121F7" w:rsidRPr="00D43664" w:rsidRDefault="00E121F7" w:rsidP="00E121F7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Uvod u kriminologiju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0B62" w14:textId="77777777" w:rsidR="00E121F7" w:rsidRPr="00236975" w:rsidRDefault="00E121F7" w:rsidP="00E121F7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Muhamed Budimlić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8D9C" w14:textId="2E9FC8AB" w:rsidR="00E121F7" w:rsidRPr="00D43664" w:rsidRDefault="003C4C17" w:rsidP="00E121F7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7FCD" w14:textId="0DDEBE5B" w:rsidR="00E121F7" w:rsidRPr="00D43664" w:rsidRDefault="003C4C17" w:rsidP="00E121F7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A50D" w14:textId="062DF4DF" w:rsidR="00E121F7" w:rsidRPr="00D43664" w:rsidRDefault="00E121F7" w:rsidP="00E121F7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E121F7" w14:paraId="3B72819C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366A" w14:textId="77777777" w:rsidR="00E121F7" w:rsidRDefault="00E121F7" w:rsidP="00E121F7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5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4A2A" w14:textId="77777777" w:rsidR="00E121F7" w:rsidRPr="00D43664" w:rsidRDefault="00E121F7" w:rsidP="00E121F7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Sport 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F5F0" w14:textId="77777777" w:rsidR="00E121F7" w:rsidRPr="00236975" w:rsidRDefault="00E121F7" w:rsidP="00E121F7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Admir Hadžikadunić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D95F" w14:textId="3E0CD677" w:rsidR="00E121F7" w:rsidRPr="00D43664" w:rsidRDefault="003C4C17" w:rsidP="00E121F7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 + 3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DB8B" w14:textId="317507DD" w:rsidR="00E121F7" w:rsidRPr="00D43664" w:rsidRDefault="003C4C17" w:rsidP="00E121F7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30+45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28A9" w14:textId="74B61948" w:rsidR="00E121F7" w:rsidRPr="00D43664" w:rsidRDefault="00E121F7" w:rsidP="00E121F7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</w:tbl>
    <w:p w14:paraId="6C5EF5DC" w14:textId="1BED8B76" w:rsidR="00D30D47" w:rsidRDefault="00D30D47" w:rsidP="00D30D47">
      <w:pPr>
        <w:rPr>
          <w:b/>
          <w:lang w:val="hr-HR"/>
        </w:rPr>
      </w:pPr>
      <w:r>
        <w:rPr>
          <w:b/>
          <w:lang w:val="hr-HR"/>
        </w:rPr>
        <w:t>I SEMESTAR</w:t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  <w:t>smjer KRIMINOLOGIJA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543"/>
        <w:gridCol w:w="3155"/>
        <w:gridCol w:w="1560"/>
        <w:gridCol w:w="1112"/>
        <w:gridCol w:w="872"/>
      </w:tblGrid>
      <w:tr w:rsidR="00D30D47" w14:paraId="673B0479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20AEC17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No.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80FE8E0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565ADE5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Predmetni profesor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8CCFFD6" w14:textId="2699B00E" w:rsidR="00D30D47" w:rsidRDefault="00E17706" w:rsidP="003C4C17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 + V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B7F7FD1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ukupno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5577547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(E)CTS</w:t>
            </w:r>
          </w:p>
        </w:tc>
      </w:tr>
      <w:tr w:rsidR="00D30D47" w14:paraId="2821BEB3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946F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578B" w14:textId="77777777" w:rsidR="00D30D47" w:rsidRPr="00D43664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Sociologija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3494" w14:textId="12EE6D7C" w:rsidR="00D30D47" w:rsidRPr="0095341B" w:rsidRDefault="00945F59" w:rsidP="007A7119">
            <w:pPr>
              <w:spacing w:line="276" w:lineRule="auto"/>
              <w:rPr>
                <w:color w:val="FF0000"/>
                <w:lang w:val="hr-HR"/>
              </w:rPr>
            </w:pPr>
            <w:r>
              <w:rPr>
                <w:color w:val="000000" w:themeColor="text1"/>
                <w:lang w:val="hr-HR"/>
              </w:rPr>
              <w:t>Prof.dr Samir Forić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FDBC" w14:textId="3A585F38" w:rsidR="00D30D47" w:rsidRPr="00D43664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0BB0" w14:textId="44F21D54" w:rsidR="00D30D47" w:rsidRPr="00D43664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121E" w14:textId="77777777" w:rsidR="00D30D47" w:rsidRPr="00D43664" w:rsidRDefault="00D30D4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34BC4049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9C8A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26DD" w14:textId="77777777" w:rsidR="00D30D47" w:rsidRPr="00D43664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Psihologija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9FC3" w14:textId="77777777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 dr Elvira Čekić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CD84" w14:textId="4479B5C2" w:rsidR="00D30D47" w:rsidRPr="00D43664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F3FA" w14:textId="3DDB8018" w:rsidR="00D30D47" w:rsidRPr="00D43664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B269" w14:textId="77777777" w:rsidR="00D30D47" w:rsidRPr="00D43664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4B5EE4C5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AF7B4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7D4C" w14:textId="77777777" w:rsidR="00D30D47" w:rsidRPr="00D43664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Uvod u kriminalistiku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9C56" w14:textId="77777777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Eldan Mujanović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4CE9" w14:textId="333CFE7A" w:rsidR="00D30D47" w:rsidRPr="00D43664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4CEE" w14:textId="2FBF3204" w:rsidR="00D30D47" w:rsidRPr="00D43664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0879" w14:textId="77777777" w:rsidR="00D30D47" w:rsidRPr="00D43664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32D09924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391A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64A0" w14:textId="77777777" w:rsidR="00D30D47" w:rsidRPr="00D43664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Uvod u kriminologiju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2138" w14:textId="77777777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Muhamed Budimlić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4C0B" w14:textId="2FBCB8F9" w:rsidR="00D30D47" w:rsidRPr="00D43664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0EA6" w14:textId="6564FB9F" w:rsidR="00D30D47" w:rsidRPr="00D43664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C92D" w14:textId="77777777" w:rsidR="00D30D47" w:rsidRPr="00D43664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4686D263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D319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1177" w14:textId="77777777" w:rsidR="00D30D47" w:rsidRPr="00D43664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D43664">
              <w:rPr>
                <w:color w:val="000000" w:themeColor="text1"/>
                <w:lang w:val="bs-Latn-BA"/>
              </w:rPr>
              <w:t>Sport 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4E296" w14:textId="77777777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Admir Hadžikadunić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84F5" w14:textId="08770E2D" w:rsidR="00D30D47" w:rsidRPr="00D43664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 + 3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9D91" w14:textId="6836CE41" w:rsidR="00D30D47" w:rsidRPr="00D43664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30+45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B977" w14:textId="77777777" w:rsidR="00D30D47" w:rsidRPr="00D43664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D43664">
              <w:rPr>
                <w:color w:val="000000" w:themeColor="text1"/>
                <w:lang w:val="hr-HR"/>
              </w:rPr>
              <w:t>6</w:t>
            </w:r>
          </w:p>
        </w:tc>
      </w:tr>
    </w:tbl>
    <w:p w14:paraId="7F2427D6" w14:textId="71565A54" w:rsidR="00D30D47" w:rsidRDefault="00D30D47" w:rsidP="00D30D47">
      <w:pPr>
        <w:rPr>
          <w:b/>
          <w:lang w:val="hr-HR"/>
        </w:rPr>
      </w:pPr>
      <w:r>
        <w:rPr>
          <w:b/>
          <w:lang w:val="hr-HR"/>
        </w:rPr>
        <w:t>I SEMESTAR</w:t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  <w:t>smjer SIGURNOSNE STUDIJE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543"/>
        <w:gridCol w:w="3155"/>
        <w:gridCol w:w="1560"/>
        <w:gridCol w:w="1112"/>
        <w:gridCol w:w="872"/>
      </w:tblGrid>
      <w:tr w:rsidR="00D30D47" w14:paraId="411AADCD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9192FE9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No.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64FB82A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B58F7C6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Predmetni profesor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F2662F0" w14:textId="55DA34FE" w:rsidR="00D30D47" w:rsidRDefault="00E17706" w:rsidP="003C4C17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P + V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EAE5C58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ukupno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2195691" w14:textId="77777777" w:rsidR="00D30D47" w:rsidRDefault="00D30D47" w:rsidP="007A7119">
            <w:pPr>
              <w:spacing w:line="276" w:lineRule="auto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hAnsi="Arial Narrow"/>
                <w:b/>
                <w:lang w:val="hr-HR"/>
              </w:rPr>
              <w:t>(E)CTS</w:t>
            </w:r>
          </w:p>
        </w:tc>
      </w:tr>
      <w:tr w:rsidR="00D30D47" w14:paraId="205F9BCE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62FF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9C17" w14:textId="77777777" w:rsidR="00D30D47" w:rsidRPr="007A5B08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7A5B08">
              <w:rPr>
                <w:color w:val="000000" w:themeColor="text1"/>
                <w:lang w:val="bs-Latn-BA"/>
              </w:rPr>
              <w:t>Sociologija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F4D2" w14:textId="19050067" w:rsidR="00D30D47" w:rsidRPr="0095341B" w:rsidRDefault="00945F59" w:rsidP="007A7119">
            <w:pPr>
              <w:spacing w:line="276" w:lineRule="auto"/>
              <w:rPr>
                <w:color w:val="FF0000"/>
                <w:lang w:val="hr-HR"/>
              </w:rPr>
            </w:pPr>
            <w:r>
              <w:rPr>
                <w:color w:val="000000" w:themeColor="text1"/>
                <w:lang w:val="hr-HR"/>
              </w:rPr>
              <w:t>Prof.dr Samir Forić</w:t>
            </w:r>
            <w:bookmarkStart w:id="1" w:name="_GoBack"/>
            <w:bookmarkEnd w:id="1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0DA8" w14:textId="572542D5" w:rsidR="00D30D47" w:rsidRPr="007A5B08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B920" w14:textId="38483E2B" w:rsidR="00D30D47" w:rsidRPr="007A5B08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EB53" w14:textId="77777777" w:rsidR="00D30D47" w:rsidRPr="007A5B08" w:rsidRDefault="00D30D4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 w:rsidRPr="007A5B08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192E4985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00B6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F58D" w14:textId="77777777" w:rsidR="00D30D47" w:rsidRPr="007A5B08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7A5B08">
              <w:rPr>
                <w:color w:val="000000" w:themeColor="text1"/>
                <w:lang w:val="bs-Latn-BA"/>
              </w:rPr>
              <w:t>Psihologija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D4E0" w14:textId="77777777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 dr Elvira Čekić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671F" w14:textId="264B73A4" w:rsidR="00D30D47" w:rsidRPr="007A5B08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F09F" w14:textId="0E966DC9" w:rsidR="00D30D47" w:rsidRPr="007A5B08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ACE05" w14:textId="77777777" w:rsidR="00D30D47" w:rsidRPr="007A5B08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7A5B08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1996301D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3388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B56F" w14:textId="77777777" w:rsidR="00D30D47" w:rsidRPr="007A5B08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7A5B08">
              <w:rPr>
                <w:color w:val="000000" w:themeColor="text1"/>
                <w:lang w:val="bs-Latn-BA"/>
              </w:rPr>
              <w:t>Uvod u kriminalistiku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32AC" w14:textId="77777777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Eldan Mujanović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D809" w14:textId="4C5DA289" w:rsidR="00D30D47" w:rsidRPr="007A5B08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AC4E" w14:textId="3D82CC3C" w:rsidR="00D30D47" w:rsidRPr="007A5B08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20C7" w14:textId="77777777" w:rsidR="00D30D47" w:rsidRPr="007A5B08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7A5B08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2EDC48F5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7664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BA76" w14:textId="1063A0B3" w:rsidR="00D30D47" w:rsidRPr="007A5B08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7A5B08">
              <w:rPr>
                <w:color w:val="000000" w:themeColor="text1"/>
                <w:lang w:val="bs-Latn-BA"/>
              </w:rPr>
              <w:t>Uvod u sigurnosne studije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1C6E" w14:textId="2A0E69F9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 xml:space="preserve">Prof.dr </w:t>
            </w:r>
            <w:r w:rsidR="007A5B08" w:rsidRPr="00236975">
              <w:rPr>
                <w:color w:val="000000" w:themeColor="text1"/>
                <w:lang w:val="hr-HR"/>
              </w:rPr>
              <w:t>Armin Kržalić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8074" w14:textId="7219C419" w:rsidR="00D30D47" w:rsidRPr="007A5B08" w:rsidRDefault="003C4C17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4 + 1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A97A" w14:textId="5F8FC248" w:rsidR="00D30D47" w:rsidRPr="007A5B08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60+15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55DCD" w14:textId="77777777" w:rsidR="00D30D47" w:rsidRPr="007A5B08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7A5B08">
              <w:rPr>
                <w:color w:val="000000" w:themeColor="text1"/>
                <w:lang w:val="hr-HR"/>
              </w:rPr>
              <w:t>6</w:t>
            </w:r>
          </w:p>
        </w:tc>
      </w:tr>
      <w:tr w:rsidR="00D30D47" w14:paraId="577D2D02" w14:textId="77777777" w:rsidTr="001663E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9D6B" w14:textId="77777777" w:rsidR="00D30D47" w:rsidRDefault="00D30D47" w:rsidP="007A7119">
            <w:pPr>
              <w:spacing w:before="120" w:line="276" w:lineRule="auto"/>
              <w:jc w:val="right"/>
              <w:rPr>
                <w:rFonts w:ascii="Arial Narrow" w:hAnsi="Arial Narrow"/>
                <w:sz w:val="20"/>
                <w:szCs w:val="20"/>
                <w:lang w:val="hr-HR"/>
              </w:rPr>
            </w:pPr>
            <w:r>
              <w:rPr>
                <w:rFonts w:ascii="Arial Narrow" w:hAnsi="Arial Narrow"/>
                <w:sz w:val="20"/>
                <w:szCs w:val="20"/>
                <w:lang w:val="hr-HR"/>
              </w:rPr>
              <w:t>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F779" w14:textId="77777777" w:rsidR="00D30D47" w:rsidRPr="007A5B08" w:rsidRDefault="00D30D47" w:rsidP="007A7119">
            <w:pPr>
              <w:spacing w:before="120" w:after="120" w:line="276" w:lineRule="auto"/>
              <w:rPr>
                <w:color w:val="000000" w:themeColor="text1"/>
                <w:lang w:val="bs-Latn-BA"/>
              </w:rPr>
            </w:pPr>
            <w:r w:rsidRPr="007A5B08">
              <w:rPr>
                <w:color w:val="000000" w:themeColor="text1"/>
                <w:lang w:val="bs-Latn-BA"/>
              </w:rPr>
              <w:t>Sport 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C27C" w14:textId="77777777" w:rsidR="00D30D47" w:rsidRPr="00236975" w:rsidRDefault="00D30D47" w:rsidP="007A7119">
            <w:pPr>
              <w:spacing w:line="276" w:lineRule="auto"/>
              <w:rPr>
                <w:color w:val="000000" w:themeColor="text1"/>
                <w:lang w:val="hr-HR"/>
              </w:rPr>
            </w:pPr>
            <w:r w:rsidRPr="00236975">
              <w:rPr>
                <w:color w:val="000000" w:themeColor="text1"/>
                <w:lang w:val="hr-HR"/>
              </w:rPr>
              <w:t>Prof.dr Admir Hadžikadunić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EDAE" w14:textId="156A6292" w:rsidR="00D30D47" w:rsidRPr="007A5B08" w:rsidRDefault="00E17706" w:rsidP="007A7119">
            <w:pPr>
              <w:spacing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 + 3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15DD" w14:textId="3A9AE44F" w:rsidR="00D30D47" w:rsidRPr="007A5B08" w:rsidRDefault="003C4C17" w:rsidP="007A7119">
            <w:pPr>
              <w:spacing w:before="120" w:line="276" w:lineRule="auto"/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30+45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771C" w14:textId="77777777" w:rsidR="00D30D47" w:rsidRPr="007A5B08" w:rsidRDefault="00D30D47" w:rsidP="007A7119">
            <w:pPr>
              <w:spacing w:line="256" w:lineRule="auto"/>
              <w:jc w:val="center"/>
              <w:rPr>
                <w:color w:val="000000" w:themeColor="text1"/>
              </w:rPr>
            </w:pPr>
            <w:r w:rsidRPr="007A5B08">
              <w:rPr>
                <w:color w:val="000000" w:themeColor="text1"/>
                <w:lang w:val="hr-HR"/>
              </w:rPr>
              <w:t>6</w:t>
            </w:r>
          </w:p>
        </w:tc>
      </w:tr>
    </w:tbl>
    <w:p w14:paraId="6705A34D" w14:textId="77777777" w:rsidR="00D30D47" w:rsidRDefault="00D30D47" w:rsidP="005D0E8D"/>
    <w:sectPr w:rsidR="00D30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215B"/>
    <w:multiLevelType w:val="hybridMultilevel"/>
    <w:tmpl w:val="FA4AA5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6BD"/>
    <w:rsid w:val="00083A84"/>
    <w:rsid w:val="000E680F"/>
    <w:rsid w:val="00162BBF"/>
    <w:rsid w:val="001663EB"/>
    <w:rsid w:val="0017714E"/>
    <w:rsid w:val="00184C3C"/>
    <w:rsid w:val="001B37A5"/>
    <w:rsid w:val="001E59F2"/>
    <w:rsid w:val="00235D8D"/>
    <w:rsid w:val="00236975"/>
    <w:rsid w:val="002609AF"/>
    <w:rsid w:val="00282349"/>
    <w:rsid w:val="002E61F4"/>
    <w:rsid w:val="00381F69"/>
    <w:rsid w:val="003C4C17"/>
    <w:rsid w:val="00400895"/>
    <w:rsid w:val="00421E33"/>
    <w:rsid w:val="00455150"/>
    <w:rsid w:val="004C290F"/>
    <w:rsid w:val="005678BA"/>
    <w:rsid w:val="00572064"/>
    <w:rsid w:val="005A6532"/>
    <w:rsid w:val="005D0E8D"/>
    <w:rsid w:val="00655D38"/>
    <w:rsid w:val="00682798"/>
    <w:rsid w:val="006F6433"/>
    <w:rsid w:val="00721750"/>
    <w:rsid w:val="007A5B08"/>
    <w:rsid w:val="007D1802"/>
    <w:rsid w:val="00945F59"/>
    <w:rsid w:val="0095341B"/>
    <w:rsid w:val="00962A28"/>
    <w:rsid w:val="009D779E"/>
    <w:rsid w:val="00A87768"/>
    <w:rsid w:val="00AA1681"/>
    <w:rsid w:val="00C70661"/>
    <w:rsid w:val="00C77144"/>
    <w:rsid w:val="00C90972"/>
    <w:rsid w:val="00CA5111"/>
    <w:rsid w:val="00CE434F"/>
    <w:rsid w:val="00D30D47"/>
    <w:rsid w:val="00D43664"/>
    <w:rsid w:val="00E121F7"/>
    <w:rsid w:val="00E17706"/>
    <w:rsid w:val="00E376BD"/>
    <w:rsid w:val="00E633E2"/>
    <w:rsid w:val="00ED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E3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8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8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80520-1858-412B-B72A-63C025B51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Babic</dc:creator>
  <cp:lastModifiedBy>Tatjana</cp:lastModifiedBy>
  <cp:revision>9</cp:revision>
  <dcterms:created xsi:type="dcterms:W3CDTF">2026-05-12T07:25:00Z</dcterms:created>
  <dcterms:modified xsi:type="dcterms:W3CDTF">2026-09-18T07:12:00Z</dcterms:modified>
</cp:coreProperties>
</file>