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C7F0F" w14:textId="70D1E995" w:rsidR="005678BA" w:rsidRDefault="005678BA" w:rsidP="005D0E8D">
      <w:pPr>
        <w:jc w:val="center"/>
        <w:rPr>
          <w:rFonts w:ascii="Arial" w:hAnsi="Arial" w:cs="Arial"/>
          <w:b/>
          <w:lang w:val="hr-HR"/>
        </w:rPr>
      </w:pPr>
      <w:bookmarkStart w:id="0" w:name="_Hlk14084679"/>
      <w:r>
        <w:rPr>
          <w:rFonts w:ascii="Arial" w:hAnsi="Arial" w:cs="Arial"/>
          <w:b/>
          <w:lang w:val="hr-HR"/>
        </w:rPr>
        <w:t xml:space="preserve">Predmeti prvog (zimskog) semestra </w:t>
      </w:r>
      <w:bookmarkEnd w:id="0"/>
      <w:r w:rsidR="00655D38">
        <w:rPr>
          <w:rFonts w:ascii="Arial" w:hAnsi="Arial" w:cs="Arial"/>
          <w:b/>
          <w:lang w:val="hr-HR"/>
        </w:rPr>
        <w:t xml:space="preserve">- </w:t>
      </w:r>
      <w:r>
        <w:rPr>
          <w:rFonts w:ascii="Arial" w:hAnsi="Arial" w:cs="Arial"/>
          <w:b/>
          <w:lang w:val="hr-HR"/>
        </w:rPr>
        <w:t>Upisati u indeks i semestralni list</w:t>
      </w:r>
    </w:p>
    <w:p w14:paraId="1FD60676" w14:textId="77777777" w:rsidR="005678BA" w:rsidRDefault="005678BA" w:rsidP="005678BA">
      <w:pPr>
        <w:rPr>
          <w:rFonts w:ascii="Arial" w:hAnsi="Arial" w:cs="Arial"/>
          <w:b/>
          <w:lang w:val="hr-HR"/>
        </w:rPr>
      </w:pPr>
    </w:p>
    <w:p w14:paraId="70C29B0E" w14:textId="77777777" w:rsidR="005678BA" w:rsidRDefault="005678BA" w:rsidP="005678BA">
      <w:pPr>
        <w:jc w:val="center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>SMJEROVI: KRIMINALISTIKA, KRIMINOLOGIJA I SIGURNOSNE STUDIJE</w:t>
      </w:r>
    </w:p>
    <w:p w14:paraId="74C35F25" w14:textId="77777777" w:rsidR="005678BA" w:rsidRDefault="005678BA" w:rsidP="005678BA">
      <w:pPr>
        <w:rPr>
          <w:rFonts w:ascii="Arial" w:hAnsi="Arial" w:cs="Arial"/>
          <w:b/>
          <w:lang w:val="hr-HR"/>
        </w:rPr>
      </w:pPr>
    </w:p>
    <w:p w14:paraId="44C50C8D" w14:textId="75E37AE3" w:rsidR="00D30D47" w:rsidRDefault="005678BA" w:rsidP="00C70661">
      <w:pPr>
        <w:ind w:left="2124" w:firstLine="708"/>
        <w:jc w:val="center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 xml:space="preserve">1. GODINA                                </w:t>
      </w:r>
      <w:r w:rsidR="00ED32D3">
        <w:rPr>
          <w:rFonts w:ascii="Arial" w:hAnsi="Arial" w:cs="Arial"/>
          <w:b/>
          <w:lang w:val="hr-HR"/>
        </w:rPr>
        <w:t>NPP 202</w:t>
      </w:r>
      <w:r w:rsidR="001E59F2">
        <w:rPr>
          <w:rFonts w:ascii="Arial" w:hAnsi="Arial" w:cs="Arial"/>
          <w:b/>
          <w:lang w:val="hr-HR"/>
        </w:rPr>
        <w:t>5</w:t>
      </w:r>
      <w:r w:rsidR="00ED32D3">
        <w:rPr>
          <w:rFonts w:ascii="Arial" w:hAnsi="Arial" w:cs="Arial"/>
          <w:b/>
          <w:lang w:val="hr-HR"/>
        </w:rPr>
        <w:t>/202</w:t>
      </w:r>
      <w:r w:rsidR="001E59F2">
        <w:rPr>
          <w:rFonts w:ascii="Arial" w:hAnsi="Arial" w:cs="Arial"/>
          <w:b/>
          <w:lang w:val="hr-HR"/>
        </w:rPr>
        <w:t>6</w:t>
      </w:r>
      <w:r>
        <w:rPr>
          <w:rFonts w:ascii="Arial" w:hAnsi="Arial" w:cs="Arial"/>
          <w:b/>
          <w:lang w:val="hr-HR"/>
        </w:rPr>
        <w:t xml:space="preserve">   </w:t>
      </w:r>
    </w:p>
    <w:p w14:paraId="7AEA7A42" w14:textId="53C49707" w:rsidR="005678BA" w:rsidRPr="001663EB" w:rsidRDefault="005678BA" w:rsidP="001663EB">
      <w:pPr>
        <w:rPr>
          <w:rFonts w:ascii="Arial" w:hAnsi="Arial" w:cs="Arial"/>
          <w:b/>
          <w:lang w:val="hr-HR"/>
        </w:rPr>
      </w:pPr>
      <w:r>
        <w:rPr>
          <w:b/>
          <w:lang w:val="hr-HR"/>
        </w:rPr>
        <w:t>I SEMESTAR</w:t>
      </w:r>
      <w:r w:rsidR="00D30D47">
        <w:rPr>
          <w:b/>
          <w:lang w:val="hr-HR"/>
        </w:rPr>
        <w:tab/>
      </w:r>
      <w:r w:rsidR="00D30D47">
        <w:rPr>
          <w:b/>
          <w:lang w:val="hr-HR"/>
        </w:rPr>
        <w:tab/>
      </w:r>
      <w:r w:rsidR="00D30D47">
        <w:rPr>
          <w:b/>
          <w:lang w:val="hr-HR"/>
        </w:rPr>
        <w:tab/>
      </w:r>
      <w:r w:rsidR="00D30D47">
        <w:rPr>
          <w:b/>
          <w:lang w:val="hr-HR"/>
        </w:rPr>
        <w:tab/>
      </w:r>
      <w:r w:rsidR="00D30D47">
        <w:rPr>
          <w:b/>
          <w:lang w:val="hr-HR"/>
        </w:rPr>
        <w:tab/>
        <w:t>smjer KRIMINALISTIKA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505"/>
        <w:gridCol w:w="3193"/>
        <w:gridCol w:w="1585"/>
        <w:gridCol w:w="1087"/>
        <w:gridCol w:w="872"/>
      </w:tblGrid>
      <w:tr w:rsidR="005678BA" w14:paraId="3767F1F0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0612613" w14:textId="77777777" w:rsidR="005678BA" w:rsidRDefault="005678BA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No.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9FE502F" w14:textId="77777777" w:rsidR="005678BA" w:rsidRDefault="005678BA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Predmet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C571E80" w14:textId="77777777" w:rsidR="005678BA" w:rsidRDefault="005678BA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Predmetni profesor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539DF0E" w14:textId="623D9D41" w:rsidR="005678BA" w:rsidRDefault="003C4C17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P + V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82EEBA9" w14:textId="77777777" w:rsidR="005678BA" w:rsidRDefault="005678BA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ukupno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B13887C" w14:textId="77777777" w:rsidR="005678BA" w:rsidRDefault="005678BA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(E)CTS</w:t>
            </w:r>
          </w:p>
        </w:tc>
      </w:tr>
      <w:tr w:rsidR="005678BA" w14:paraId="165FB445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4574" w14:textId="77777777" w:rsidR="005678BA" w:rsidRDefault="005678BA">
            <w:pPr>
              <w:spacing w:before="120" w:line="27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2EA2" w14:textId="77777777" w:rsidR="005678BA" w:rsidRPr="00D43664" w:rsidRDefault="005678BA">
            <w:pPr>
              <w:spacing w:before="120" w:after="120" w:line="276" w:lineRule="auto"/>
              <w:rPr>
                <w:color w:val="000000" w:themeColor="text1"/>
                <w:lang w:val="bs-Latn-BA"/>
              </w:rPr>
            </w:pPr>
            <w:r w:rsidRPr="00D43664">
              <w:rPr>
                <w:color w:val="000000" w:themeColor="text1"/>
                <w:lang w:val="bs-Latn-BA"/>
              </w:rPr>
              <w:t>Sociologija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DF3B" w14:textId="220AA05C" w:rsidR="005678BA" w:rsidRPr="0095341B" w:rsidRDefault="005678BA">
            <w:pPr>
              <w:spacing w:line="276" w:lineRule="auto"/>
              <w:rPr>
                <w:color w:val="FF0000"/>
                <w:lang w:val="hr-HR"/>
              </w:rPr>
            </w:pPr>
            <w:bookmarkStart w:id="1" w:name="_GoBack"/>
            <w:bookmarkEnd w:id="1"/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C73C" w14:textId="735BEBE9" w:rsidR="005678BA" w:rsidRPr="00D43664" w:rsidRDefault="005678BA">
            <w:pPr>
              <w:spacing w:line="276" w:lineRule="auto"/>
              <w:jc w:val="center"/>
              <w:rPr>
                <w:color w:val="000000" w:themeColor="text1"/>
                <w:lang w:val="hr-HR"/>
              </w:rPr>
            </w:pPr>
            <w:r w:rsidRPr="00D43664">
              <w:rPr>
                <w:color w:val="000000" w:themeColor="text1"/>
                <w:lang w:val="hr-HR"/>
              </w:rPr>
              <w:t xml:space="preserve">4 + </w:t>
            </w:r>
            <w:r w:rsidR="00E121F7" w:rsidRPr="00D43664">
              <w:rPr>
                <w:color w:val="000000" w:themeColor="text1"/>
                <w:lang w:val="hr-HR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F262" w14:textId="4181AB69" w:rsidR="005678BA" w:rsidRPr="00D43664" w:rsidRDefault="005678BA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 w:rsidRPr="00D43664">
              <w:rPr>
                <w:color w:val="000000" w:themeColor="text1"/>
                <w:lang w:val="hr-HR"/>
              </w:rPr>
              <w:t>60+</w:t>
            </w:r>
            <w:r w:rsidR="00E121F7" w:rsidRPr="00D43664">
              <w:rPr>
                <w:color w:val="000000" w:themeColor="text1"/>
                <w:lang w:val="hr-HR"/>
              </w:rPr>
              <w:t>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6C2D" w14:textId="27574193" w:rsidR="005678BA" w:rsidRPr="00D43664" w:rsidRDefault="00E121F7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 w:rsidRPr="00D43664">
              <w:rPr>
                <w:color w:val="000000" w:themeColor="text1"/>
                <w:lang w:val="hr-HR"/>
              </w:rPr>
              <w:t>6</w:t>
            </w:r>
          </w:p>
        </w:tc>
      </w:tr>
      <w:tr w:rsidR="00E121F7" w14:paraId="28D27B79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7E33" w14:textId="77777777" w:rsidR="00E121F7" w:rsidRDefault="00E121F7" w:rsidP="00E121F7">
            <w:pPr>
              <w:spacing w:before="120" w:line="27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6123" w14:textId="77777777" w:rsidR="00E121F7" w:rsidRPr="00D43664" w:rsidRDefault="00E121F7" w:rsidP="00E121F7">
            <w:pPr>
              <w:spacing w:before="120" w:after="120" w:line="276" w:lineRule="auto"/>
              <w:rPr>
                <w:color w:val="000000" w:themeColor="text1"/>
                <w:lang w:val="bs-Latn-BA"/>
              </w:rPr>
            </w:pPr>
            <w:r w:rsidRPr="00D43664">
              <w:rPr>
                <w:color w:val="000000" w:themeColor="text1"/>
                <w:lang w:val="bs-Latn-BA"/>
              </w:rPr>
              <w:t>Psihologija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6A3C" w14:textId="3E5D708A" w:rsidR="00E121F7" w:rsidRPr="00236975" w:rsidRDefault="00E121F7" w:rsidP="00E121F7">
            <w:pPr>
              <w:spacing w:line="276" w:lineRule="auto"/>
              <w:rPr>
                <w:color w:val="000000" w:themeColor="text1"/>
                <w:lang w:val="hr-HR"/>
              </w:rPr>
            </w:pPr>
            <w:r w:rsidRPr="00236975">
              <w:rPr>
                <w:color w:val="000000" w:themeColor="text1"/>
                <w:lang w:val="hr-HR"/>
              </w:rPr>
              <w:t>Prof. dr Elvira Čekić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5691" w14:textId="2DFB21F0" w:rsidR="00E121F7" w:rsidRPr="00D43664" w:rsidRDefault="003C4C17" w:rsidP="00E121F7">
            <w:pPr>
              <w:spacing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4 + 1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B930" w14:textId="056ADAED" w:rsidR="00E121F7" w:rsidRPr="00D43664" w:rsidRDefault="003C4C17" w:rsidP="00E121F7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60+15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4F56" w14:textId="782CA8CD" w:rsidR="00E121F7" w:rsidRPr="00D43664" w:rsidRDefault="00E121F7" w:rsidP="00E121F7">
            <w:pPr>
              <w:spacing w:line="256" w:lineRule="auto"/>
              <w:jc w:val="center"/>
              <w:rPr>
                <w:color w:val="000000" w:themeColor="text1"/>
              </w:rPr>
            </w:pPr>
            <w:r w:rsidRPr="00D43664">
              <w:rPr>
                <w:color w:val="000000" w:themeColor="text1"/>
                <w:lang w:val="hr-HR"/>
              </w:rPr>
              <w:t>6</w:t>
            </w:r>
          </w:p>
        </w:tc>
      </w:tr>
      <w:tr w:rsidR="00E121F7" w14:paraId="1C988671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93A5" w14:textId="77777777" w:rsidR="00E121F7" w:rsidRDefault="00E121F7" w:rsidP="00E121F7">
            <w:pPr>
              <w:spacing w:before="120" w:line="27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EDBE" w14:textId="2B6348E2" w:rsidR="00E121F7" w:rsidRPr="00D43664" w:rsidRDefault="00E121F7" w:rsidP="00E121F7">
            <w:pPr>
              <w:spacing w:before="120" w:after="120" w:line="276" w:lineRule="auto"/>
              <w:rPr>
                <w:color w:val="000000" w:themeColor="text1"/>
                <w:lang w:val="bs-Latn-BA"/>
              </w:rPr>
            </w:pPr>
            <w:r w:rsidRPr="00D43664">
              <w:rPr>
                <w:color w:val="000000" w:themeColor="text1"/>
                <w:lang w:val="bs-Latn-BA"/>
              </w:rPr>
              <w:t>Uvod u kriminalistiku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872D4" w14:textId="77777777" w:rsidR="00E121F7" w:rsidRPr="00236975" w:rsidRDefault="00E121F7" w:rsidP="00E121F7">
            <w:pPr>
              <w:spacing w:line="276" w:lineRule="auto"/>
              <w:rPr>
                <w:color w:val="000000" w:themeColor="text1"/>
                <w:lang w:val="hr-HR"/>
              </w:rPr>
            </w:pPr>
            <w:r w:rsidRPr="00236975">
              <w:rPr>
                <w:color w:val="000000" w:themeColor="text1"/>
                <w:lang w:val="hr-HR"/>
              </w:rPr>
              <w:t>Prof.dr Eldan Mujanović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22EF" w14:textId="32510848" w:rsidR="00E121F7" w:rsidRPr="00D43664" w:rsidRDefault="003C4C17" w:rsidP="00E121F7">
            <w:pPr>
              <w:spacing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4 + 1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DE3A" w14:textId="1DE38F88" w:rsidR="00E121F7" w:rsidRPr="00D43664" w:rsidRDefault="003C4C17" w:rsidP="00E121F7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60+15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21C6" w14:textId="2A1EA1B0" w:rsidR="00E121F7" w:rsidRPr="00D43664" w:rsidRDefault="00E121F7" w:rsidP="00E121F7">
            <w:pPr>
              <w:spacing w:line="256" w:lineRule="auto"/>
              <w:jc w:val="center"/>
              <w:rPr>
                <w:color w:val="000000" w:themeColor="text1"/>
              </w:rPr>
            </w:pPr>
            <w:r w:rsidRPr="00D43664">
              <w:rPr>
                <w:color w:val="000000" w:themeColor="text1"/>
                <w:lang w:val="hr-HR"/>
              </w:rPr>
              <w:t>6</w:t>
            </w:r>
          </w:p>
        </w:tc>
      </w:tr>
      <w:tr w:rsidR="00E121F7" w14:paraId="104DCBCD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6AE7" w14:textId="77777777" w:rsidR="00E121F7" w:rsidRDefault="00E121F7" w:rsidP="00E121F7">
            <w:pPr>
              <w:spacing w:before="120" w:line="27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EF31" w14:textId="7A990EA0" w:rsidR="00E121F7" w:rsidRPr="00D43664" w:rsidRDefault="00E121F7" w:rsidP="00E121F7">
            <w:pPr>
              <w:spacing w:before="120" w:after="120" w:line="276" w:lineRule="auto"/>
              <w:rPr>
                <w:color w:val="000000" w:themeColor="text1"/>
                <w:lang w:val="bs-Latn-BA"/>
              </w:rPr>
            </w:pPr>
            <w:r w:rsidRPr="00D43664">
              <w:rPr>
                <w:color w:val="000000" w:themeColor="text1"/>
                <w:lang w:val="bs-Latn-BA"/>
              </w:rPr>
              <w:t>Uvod u kriminologiju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0B62" w14:textId="77777777" w:rsidR="00E121F7" w:rsidRPr="00236975" w:rsidRDefault="00E121F7" w:rsidP="00E121F7">
            <w:pPr>
              <w:spacing w:line="276" w:lineRule="auto"/>
              <w:rPr>
                <w:color w:val="000000" w:themeColor="text1"/>
                <w:lang w:val="hr-HR"/>
              </w:rPr>
            </w:pPr>
            <w:r w:rsidRPr="00236975">
              <w:rPr>
                <w:color w:val="000000" w:themeColor="text1"/>
                <w:lang w:val="hr-HR"/>
              </w:rPr>
              <w:t>Prof.dr Muhamed Budimlić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8D9C" w14:textId="2E9FC8AB" w:rsidR="00E121F7" w:rsidRPr="00D43664" w:rsidRDefault="003C4C17" w:rsidP="00E121F7">
            <w:pPr>
              <w:spacing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4 + 1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7FCD" w14:textId="0DDEBE5B" w:rsidR="00E121F7" w:rsidRPr="00D43664" w:rsidRDefault="003C4C17" w:rsidP="00E121F7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60+15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A50D" w14:textId="062DF4DF" w:rsidR="00E121F7" w:rsidRPr="00D43664" w:rsidRDefault="00E121F7" w:rsidP="00E121F7">
            <w:pPr>
              <w:spacing w:line="256" w:lineRule="auto"/>
              <w:jc w:val="center"/>
              <w:rPr>
                <w:color w:val="000000" w:themeColor="text1"/>
              </w:rPr>
            </w:pPr>
            <w:r w:rsidRPr="00D43664">
              <w:rPr>
                <w:color w:val="000000" w:themeColor="text1"/>
                <w:lang w:val="hr-HR"/>
              </w:rPr>
              <w:t>6</w:t>
            </w:r>
          </w:p>
        </w:tc>
      </w:tr>
      <w:tr w:rsidR="00E121F7" w14:paraId="3B72819C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366A" w14:textId="77777777" w:rsidR="00E121F7" w:rsidRDefault="00E121F7" w:rsidP="00E121F7">
            <w:pPr>
              <w:spacing w:before="120" w:line="27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4A2A" w14:textId="77777777" w:rsidR="00E121F7" w:rsidRPr="00D43664" w:rsidRDefault="00E121F7" w:rsidP="00E121F7">
            <w:pPr>
              <w:spacing w:before="120" w:after="120" w:line="276" w:lineRule="auto"/>
              <w:rPr>
                <w:color w:val="000000" w:themeColor="text1"/>
                <w:lang w:val="bs-Latn-BA"/>
              </w:rPr>
            </w:pPr>
            <w:r w:rsidRPr="00D43664">
              <w:rPr>
                <w:color w:val="000000" w:themeColor="text1"/>
                <w:lang w:val="bs-Latn-BA"/>
              </w:rPr>
              <w:t>Sport 1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F5F0" w14:textId="77777777" w:rsidR="00E121F7" w:rsidRPr="00236975" w:rsidRDefault="00E121F7" w:rsidP="00E121F7">
            <w:pPr>
              <w:spacing w:line="276" w:lineRule="auto"/>
              <w:rPr>
                <w:color w:val="000000" w:themeColor="text1"/>
                <w:lang w:val="hr-HR"/>
              </w:rPr>
            </w:pPr>
            <w:r w:rsidRPr="00236975">
              <w:rPr>
                <w:color w:val="000000" w:themeColor="text1"/>
                <w:lang w:val="hr-HR"/>
              </w:rPr>
              <w:t>Prof.dr Admir Hadžikadunić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D95F" w14:textId="3E0CD677" w:rsidR="00E121F7" w:rsidRPr="00D43664" w:rsidRDefault="003C4C17" w:rsidP="00E121F7">
            <w:pPr>
              <w:spacing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2 + 3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DB8B" w14:textId="317507DD" w:rsidR="00E121F7" w:rsidRPr="00D43664" w:rsidRDefault="003C4C17" w:rsidP="00E121F7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30+45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28A9" w14:textId="74B61948" w:rsidR="00E121F7" w:rsidRPr="00D43664" w:rsidRDefault="00E121F7" w:rsidP="00E121F7">
            <w:pPr>
              <w:spacing w:line="256" w:lineRule="auto"/>
              <w:jc w:val="center"/>
              <w:rPr>
                <w:color w:val="000000" w:themeColor="text1"/>
              </w:rPr>
            </w:pPr>
            <w:r w:rsidRPr="00D43664">
              <w:rPr>
                <w:color w:val="000000" w:themeColor="text1"/>
                <w:lang w:val="hr-HR"/>
              </w:rPr>
              <w:t>6</w:t>
            </w:r>
          </w:p>
        </w:tc>
      </w:tr>
    </w:tbl>
    <w:p w14:paraId="6C5EF5DC" w14:textId="1BED8B76" w:rsidR="00D30D47" w:rsidRDefault="00D30D47" w:rsidP="00D30D47">
      <w:pPr>
        <w:rPr>
          <w:b/>
          <w:lang w:val="hr-HR"/>
        </w:rPr>
      </w:pPr>
      <w:r>
        <w:rPr>
          <w:b/>
          <w:lang w:val="hr-HR"/>
        </w:rPr>
        <w:t>I SEMESTAR</w:t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  <w:t>smjer KRIMINOLOGIJA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543"/>
        <w:gridCol w:w="3155"/>
        <w:gridCol w:w="1560"/>
        <w:gridCol w:w="1112"/>
        <w:gridCol w:w="872"/>
      </w:tblGrid>
      <w:tr w:rsidR="00D30D47" w14:paraId="673B0479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20AEC17" w14:textId="77777777" w:rsidR="00D30D47" w:rsidRDefault="00D30D47" w:rsidP="007A7119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No.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80FE8E0" w14:textId="77777777" w:rsidR="00D30D47" w:rsidRDefault="00D30D47" w:rsidP="007A7119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Predmet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565ADE5" w14:textId="77777777" w:rsidR="00D30D47" w:rsidRDefault="00D30D47" w:rsidP="007A7119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Predmetni profesor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8CCFFD6" w14:textId="2699B00E" w:rsidR="00D30D47" w:rsidRDefault="00E17706" w:rsidP="003C4C17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P + 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B7F7FD1" w14:textId="77777777" w:rsidR="00D30D47" w:rsidRDefault="00D30D47" w:rsidP="007A7119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ukupno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5577547" w14:textId="77777777" w:rsidR="00D30D47" w:rsidRDefault="00D30D47" w:rsidP="007A7119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(E)CTS</w:t>
            </w:r>
          </w:p>
        </w:tc>
      </w:tr>
      <w:tr w:rsidR="00D30D47" w14:paraId="2821BEB3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946F" w14:textId="77777777" w:rsidR="00D30D47" w:rsidRDefault="00D30D47" w:rsidP="007A7119">
            <w:pPr>
              <w:spacing w:before="120" w:line="27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578B" w14:textId="77777777" w:rsidR="00D30D47" w:rsidRPr="00D43664" w:rsidRDefault="00D30D47" w:rsidP="007A7119">
            <w:pPr>
              <w:spacing w:before="120" w:after="120" w:line="276" w:lineRule="auto"/>
              <w:rPr>
                <w:color w:val="000000" w:themeColor="text1"/>
                <w:lang w:val="bs-Latn-BA"/>
              </w:rPr>
            </w:pPr>
            <w:r w:rsidRPr="00D43664">
              <w:rPr>
                <w:color w:val="000000" w:themeColor="text1"/>
                <w:lang w:val="bs-Latn-BA"/>
              </w:rPr>
              <w:t>Sociologija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3494" w14:textId="0472F531" w:rsidR="00D30D47" w:rsidRPr="0095341B" w:rsidRDefault="00D30D47" w:rsidP="007A7119">
            <w:pPr>
              <w:spacing w:line="276" w:lineRule="auto"/>
              <w:rPr>
                <w:color w:val="FF0000"/>
                <w:lang w:val="hr-H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FDBC" w14:textId="3A585F38" w:rsidR="00D30D47" w:rsidRPr="00D43664" w:rsidRDefault="003C4C17" w:rsidP="007A7119">
            <w:pPr>
              <w:spacing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4 + 1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0BB0" w14:textId="44F21D54" w:rsidR="00D30D47" w:rsidRPr="00D43664" w:rsidRDefault="003C4C17" w:rsidP="007A7119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60+15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121E" w14:textId="77777777" w:rsidR="00D30D47" w:rsidRPr="00D43664" w:rsidRDefault="00D30D47" w:rsidP="007A7119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 w:rsidRPr="00D43664">
              <w:rPr>
                <w:color w:val="000000" w:themeColor="text1"/>
                <w:lang w:val="hr-HR"/>
              </w:rPr>
              <w:t>6</w:t>
            </w:r>
          </w:p>
        </w:tc>
      </w:tr>
      <w:tr w:rsidR="00D30D47" w14:paraId="34BC4049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9C8A" w14:textId="77777777" w:rsidR="00D30D47" w:rsidRDefault="00D30D47" w:rsidP="007A7119">
            <w:pPr>
              <w:spacing w:before="120" w:line="27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26DD" w14:textId="77777777" w:rsidR="00D30D47" w:rsidRPr="00D43664" w:rsidRDefault="00D30D47" w:rsidP="007A7119">
            <w:pPr>
              <w:spacing w:before="120" w:after="120" w:line="276" w:lineRule="auto"/>
              <w:rPr>
                <w:color w:val="000000" w:themeColor="text1"/>
                <w:lang w:val="bs-Latn-BA"/>
              </w:rPr>
            </w:pPr>
            <w:r w:rsidRPr="00D43664">
              <w:rPr>
                <w:color w:val="000000" w:themeColor="text1"/>
                <w:lang w:val="bs-Latn-BA"/>
              </w:rPr>
              <w:t>Psihologija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9FC3" w14:textId="77777777" w:rsidR="00D30D47" w:rsidRPr="00236975" w:rsidRDefault="00D30D47" w:rsidP="007A7119">
            <w:pPr>
              <w:spacing w:line="276" w:lineRule="auto"/>
              <w:rPr>
                <w:color w:val="000000" w:themeColor="text1"/>
                <w:lang w:val="hr-HR"/>
              </w:rPr>
            </w:pPr>
            <w:r w:rsidRPr="00236975">
              <w:rPr>
                <w:color w:val="000000" w:themeColor="text1"/>
                <w:lang w:val="hr-HR"/>
              </w:rPr>
              <w:t>Prof. dr Elvira Čekić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CD84" w14:textId="4479B5C2" w:rsidR="00D30D47" w:rsidRPr="00D43664" w:rsidRDefault="003C4C17" w:rsidP="007A7119">
            <w:pPr>
              <w:spacing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4 + 1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F3FA" w14:textId="3DDB8018" w:rsidR="00D30D47" w:rsidRPr="00D43664" w:rsidRDefault="003C4C17" w:rsidP="007A7119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60+15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B269" w14:textId="77777777" w:rsidR="00D30D47" w:rsidRPr="00D43664" w:rsidRDefault="00D30D47" w:rsidP="007A7119">
            <w:pPr>
              <w:spacing w:line="256" w:lineRule="auto"/>
              <w:jc w:val="center"/>
              <w:rPr>
                <w:color w:val="000000" w:themeColor="text1"/>
              </w:rPr>
            </w:pPr>
            <w:r w:rsidRPr="00D43664">
              <w:rPr>
                <w:color w:val="000000" w:themeColor="text1"/>
                <w:lang w:val="hr-HR"/>
              </w:rPr>
              <w:t>6</w:t>
            </w:r>
          </w:p>
        </w:tc>
      </w:tr>
      <w:tr w:rsidR="00D30D47" w14:paraId="4B5EE4C5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F7B4" w14:textId="77777777" w:rsidR="00D30D47" w:rsidRDefault="00D30D47" w:rsidP="007A7119">
            <w:pPr>
              <w:spacing w:before="120" w:line="27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7D4C" w14:textId="77777777" w:rsidR="00D30D47" w:rsidRPr="00D43664" w:rsidRDefault="00D30D47" w:rsidP="007A7119">
            <w:pPr>
              <w:spacing w:before="120" w:after="120" w:line="276" w:lineRule="auto"/>
              <w:rPr>
                <w:color w:val="000000" w:themeColor="text1"/>
                <w:lang w:val="bs-Latn-BA"/>
              </w:rPr>
            </w:pPr>
            <w:r w:rsidRPr="00D43664">
              <w:rPr>
                <w:color w:val="000000" w:themeColor="text1"/>
                <w:lang w:val="bs-Latn-BA"/>
              </w:rPr>
              <w:t>Uvod u kriminalistiku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9C56" w14:textId="77777777" w:rsidR="00D30D47" w:rsidRPr="00236975" w:rsidRDefault="00D30D47" w:rsidP="007A7119">
            <w:pPr>
              <w:spacing w:line="276" w:lineRule="auto"/>
              <w:rPr>
                <w:color w:val="000000" w:themeColor="text1"/>
                <w:lang w:val="hr-HR"/>
              </w:rPr>
            </w:pPr>
            <w:r w:rsidRPr="00236975">
              <w:rPr>
                <w:color w:val="000000" w:themeColor="text1"/>
                <w:lang w:val="hr-HR"/>
              </w:rPr>
              <w:t>Prof.dr Eldan Mujanović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4CE9" w14:textId="333CFE7A" w:rsidR="00D30D47" w:rsidRPr="00D43664" w:rsidRDefault="003C4C17" w:rsidP="007A7119">
            <w:pPr>
              <w:spacing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4 + 1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4CEE" w14:textId="2FBF3204" w:rsidR="00D30D47" w:rsidRPr="00D43664" w:rsidRDefault="003C4C17" w:rsidP="007A7119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60+15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0879" w14:textId="77777777" w:rsidR="00D30D47" w:rsidRPr="00D43664" w:rsidRDefault="00D30D47" w:rsidP="007A7119">
            <w:pPr>
              <w:spacing w:line="256" w:lineRule="auto"/>
              <w:jc w:val="center"/>
              <w:rPr>
                <w:color w:val="000000" w:themeColor="text1"/>
              </w:rPr>
            </w:pPr>
            <w:r w:rsidRPr="00D43664">
              <w:rPr>
                <w:color w:val="000000" w:themeColor="text1"/>
                <w:lang w:val="hr-HR"/>
              </w:rPr>
              <w:t>6</w:t>
            </w:r>
          </w:p>
        </w:tc>
      </w:tr>
      <w:tr w:rsidR="00D30D47" w14:paraId="32D09924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391A" w14:textId="77777777" w:rsidR="00D30D47" w:rsidRDefault="00D30D47" w:rsidP="007A7119">
            <w:pPr>
              <w:spacing w:before="120" w:line="27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64A0" w14:textId="77777777" w:rsidR="00D30D47" w:rsidRPr="00D43664" w:rsidRDefault="00D30D47" w:rsidP="007A7119">
            <w:pPr>
              <w:spacing w:before="120" w:after="120" w:line="276" w:lineRule="auto"/>
              <w:rPr>
                <w:color w:val="000000" w:themeColor="text1"/>
                <w:lang w:val="bs-Latn-BA"/>
              </w:rPr>
            </w:pPr>
            <w:r w:rsidRPr="00D43664">
              <w:rPr>
                <w:color w:val="000000" w:themeColor="text1"/>
                <w:lang w:val="bs-Latn-BA"/>
              </w:rPr>
              <w:t>Uvod u kriminologiju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2138" w14:textId="77777777" w:rsidR="00D30D47" w:rsidRPr="00236975" w:rsidRDefault="00D30D47" w:rsidP="007A7119">
            <w:pPr>
              <w:spacing w:line="276" w:lineRule="auto"/>
              <w:rPr>
                <w:color w:val="000000" w:themeColor="text1"/>
                <w:lang w:val="hr-HR"/>
              </w:rPr>
            </w:pPr>
            <w:r w:rsidRPr="00236975">
              <w:rPr>
                <w:color w:val="000000" w:themeColor="text1"/>
                <w:lang w:val="hr-HR"/>
              </w:rPr>
              <w:t>Prof.dr Muhamed Budimlić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4C0B" w14:textId="2FBCB8F9" w:rsidR="00D30D47" w:rsidRPr="00D43664" w:rsidRDefault="003C4C17" w:rsidP="007A7119">
            <w:pPr>
              <w:spacing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4 + 1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0EA6" w14:textId="6564FB9F" w:rsidR="00D30D47" w:rsidRPr="00D43664" w:rsidRDefault="003C4C17" w:rsidP="007A7119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60+15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C92D" w14:textId="77777777" w:rsidR="00D30D47" w:rsidRPr="00D43664" w:rsidRDefault="00D30D47" w:rsidP="007A7119">
            <w:pPr>
              <w:spacing w:line="256" w:lineRule="auto"/>
              <w:jc w:val="center"/>
              <w:rPr>
                <w:color w:val="000000" w:themeColor="text1"/>
              </w:rPr>
            </w:pPr>
            <w:r w:rsidRPr="00D43664">
              <w:rPr>
                <w:color w:val="000000" w:themeColor="text1"/>
                <w:lang w:val="hr-HR"/>
              </w:rPr>
              <w:t>6</w:t>
            </w:r>
          </w:p>
        </w:tc>
      </w:tr>
      <w:tr w:rsidR="00D30D47" w14:paraId="4686D263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D319" w14:textId="77777777" w:rsidR="00D30D47" w:rsidRDefault="00D30D47" w:rsidP="007A7119">
            <w:pPr>
              <w:spacing w:before="120" w:line="27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1177" w14:textId="77777777" w:rsidR="00D30D47" w:rsidRPr="00D43664" w:rsidRDefault="00D30D47" w:rsidP="007A7119">
            <w:pPr>
              <w:spacing w:before="120" w:after="120" w:line="276" w:lineRule="auto"/>
              <w:rPr>
                <w:color w:val="000000" w:themeColor="text1"/>
                <w:lang w:val="bs-Latn-BA"/>
              </w:rPr>
            </w:pPr>
            <w:r w:rsidRPr="00D43664">
              <w:rPr>
                <w:color w:val="000000" w:themeColor="text1"/>
                <w:lang w:val="bs-Latn-BA"/>
              </w:rPr>
              <w:t>Sport 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E296" w14:textId="77777777" w:rsidR="00D30D47" w:rsidRPr="00236975" w:rsidRDefault="00D30D47" w:rsidP="007A7119">
            <w:pPr>
              <w:spacing w:line="276" w:lineRule="auto"/>
              <w:rPr>
                <w:color w:val="000000" w:themeColor="text1"/>
                <w:lang w:val="hr-HR"/>
              </w:rPr>
            </w:pPr>
            <w:r w:rsidRPr="00236975">
              <w:rPr>
                <w:color w:val="000000" w:themeColor="text1"/>
                <w:lang w:val="hr-HR"/>
              </w:rPr>
              <w:t>Prof.dr Admir Hadžikadunić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84F5" w14:textId="08770E2D" w:rsidR="00D30D47" w:rsidRPr="00D43664" w:rsidRDefault="003C4C17" w:rsidP="007A7119">
            <w:pPr>
              <w:spacing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2 + 3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9D91" w14:textId="6836CE41" w:rsidR="00D30D47" w:rsidRPr="00D43664" w:rsidRDefault="003C4C17" w:rsidP="007A7119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30+45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B977" w14:textId="77777777" w:rsidR="00D30D47" w:rsidRPr="00D43664" w:rsidRDefault="00D30D47" w:rsidP="007A7119">
            <w:pPr>
              <w:spacing w:line="256" w:lineRule="auto"/>
              <w:jc w:val="center"/>
              <w:rPr>
                <w:color w:val="000000" w:themeColor="text1"/>
              </w:rPr>
            </w:pPr>
            <w:r w:rsidRPr="00D43664">
              <w:rPr>
                <w:color w:val="000000" w:themeColor="text1"/>
                <w:lang w:val="hr-HR"/>
              </w:rPr>
              <w:t>6</w:t>
            </w:r>
          </w:p>
        </w:tc>
      </w:tr>
    </w:tbl>
    <w:p w14:paraId="7F2427D6" w14:textId="71565A54" w:rsidR="00D30D47" w:rsidRDefault="00D30D47" w:rsidP="00D30D47">
      <w:pPr>
        <w:rPr>
          <w:b/>
          <w:lang w:val="hr-HR"/>
        </w:rPr>
      </w:pPr>
      <w:r>
        <w:rPr>
          <w:b/>
          <w:lang w:val="hr-HR"/>
        </w:rPr>
        <w:t>I SEMESTAR</w:t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  <w:t>smjer SIGURNOSNE STUDIJE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543"/>
        <w:gridCol w:w="3155"/>
        <w:gridCol w:w="1560"/>
        <w:gridCol w:w="1112"/>
        <w:gridCol w:w="872"/>
      </w:tblGrid>
      <w:tr w:rsidR="00D30D47" w14:paraId="411AADCD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9192FE9" w14:textId="77777777" w:rsidR="00D30D47" w:rsidRDefault="00D30D47" w:rsidP="007A7119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No.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64FB82A" w14:textId="77777777" w:rsidR="00D30D47" w:rsidRDefault="00D30D47" w:rsidP="007A7119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Predmet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B58F7C6" w14:textId="77777777" w:rsidR="00D30D47" w:rsidRDefault="00D30D47" w:rsidP="007A7119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Predmetni profesor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F2662F0" w14:textId="55DA34FE" w:rsidR="00D30D47" w:rsidRDefault="00E17706" w:rsidP="003C4C17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P + 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EAE5C58" w14:textId="77777777" w:rsidR="00D30D47" w:rsidRDefault="00D30D47" w:rsidP="007A7119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ukupno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2195691" w14:textId="77777777" w:rsidR="00D30D47" w:rsidRDefault="00D30D47" w:rsidP="007A7119">
            <w:pPr>
              <w:spacing w:line="27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(E)CTS</w:t>
            </w:r>
          </w:p>
        </w:tc>
      </w:tr>
      <w:tr w:rsidR="00D30D47" w14:paraId="205F9BCE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62FF" w14:textId="77777777" w:rsidR="00D30D47" w:rsidRDefault="00D30D47" w:rsidP="007A7119">
            <w:pPr>
              <w:spacing w:before="120" w:line="27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9C17" w14:textId="77777777" w:rsidR="00D30D47" w:rsidRPr="007A5B08" w:rsidRDefault="00D30D47" w:rsidP="007A7119">
            <w:pPr>
              <w:spacing w:before="120" w:after="120" w:line="276" w:lineRule="auto"/>
              <w:rPr>
                <w:color w:val="000000" w:themeColor="text1"/>
                <w:lang w:val="bs-Latn-BA"/>
              </w:rPr>
            </w:pPr>
            <w:r w:rsidRPr="007A5B08">
              <w:rPr>
                <w:color w:val="000000" w:themeColor="text1"/>
                <w:lang w:val="bs-Latn-BA"/>
              </w:rPr>
              <w:t>Sociologija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F4D2" w14:textId="493508E8" w:rsidR="00D30D47" w:rsidRPr="0095341B" w:rsidRDefault="00D30D47" w:rsidP="007A7119">
            <w:pPr>
              <w:spacing w:line="276" w:lineRule="auto"/>
              <w:rPr>
                <w:color w:val="FF0000"/>
                <w:lang w:val="hr-H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0DA8" w14:textId="572542D5" w:rsidR="00D30D47" w:rsidRPr="007A5B08" w:rsidRDefault="003C4C17" w:rsidP="007A7119">
            <w:pPr>
              <w:spacing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4 + 1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B920" w14:textId="38483E2B" w:rsidR="00D30D47" w:rsidRPr="007A5B08" w:rsidRDefault="003C4C17" w:rsidP="007A7119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60+15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EB53" w14:textId="77777777" w:rsidR="00D30D47" w:rsidRPr="007A5B08" w:rsidRDefault="00D30D47" w:rsidP="007A7119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 w:rsidRPr="007A5B08">
              <w:rPr>
                <w:color w:val="000000" w:themeColor="text1"/>
                <w:lang w:val="hr-HR"/>
              </w:rPr>
              <w:t>6</w:t>
            </w:r>
          </w:p>
        </w:tc>
      </w:tr>
      <w:tr w:rsidR="00D30D47" w14:paraId="192E4985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00B6" w14:textId="77777777" w:rsidR="00D30D47" w:rsidRDefault="00D30D47" w:rsidP="007A7119">
            <w:pPr>
              <w:spacing w:before="120" w:line="27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F58D" w14:textId="77777777" w:rsidR="00D30D47" w:rsidRPr="007A5B08" w:rsidRDefault="00D30D47" w:rsidP="007A7119">
            <w:pPr>
              <w:spacing w:before="120" w:after="120" w:line="276" w:lineRule="auto"/>
              <w:rPr>
                <w:color w:val="000000" w:themeColor="text1"/>
                <w:lang w:val="bs-Latn-BA"/>
              </w:rPr>
            </w:pPr>
            <w:r w:rsidRPr="007A5B08">
              <w:rPr>
                <w:color w:val="000000" w:themeColor="text1"/>
                <w:lang w:val="bs-Latn-BA"/>
              </w:rPr>
              <w:t>Psihologija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D4E0" w14:textId="77777777" w:rsidR="00D30D47" w:rsidRPr="00236975" w:rsidRDefault="00D30D47" w:rsidP="007A7119">
            <w:pPr>
              <w:spacing w:line="276" w:lineRule="auto"/>
              <w:rPr>
                <w:color w:val="000000" w:themeColor="text1"/>
                <w:lang w:val="hr-HR"/>
              </w:rPr>
            </w:pPr>
            <w:r w:rsidRPr="00236975">
              <w:rPr>
                <w:color w:val="000000" w:themeColor="text1"/>
                <w:lang w:val="hr-HR"/>
              </w:rPr>
              <w:t>Prof. dr Elvira Čekić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671F" w14:textId="264B73A4" w:rsidR="00D30D47" w:rsidRPr="007A5B08" w:rsidRDefault="003C4C17" w:rsidP="007A7119">
            <w:pPr>
              <w:spacing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4 + 1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F09F" w14:textId="0E966DC9" w:rsidR="00D30D47" w:rsidRPr="007A5B08" w:rsidRDefault="003C4C17" w:rsidP="007A7119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60+15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ACE05" w14:textId="77777777" w:rsidR="00D30D47" w:rsidRPr="007A5B08" w:rsidRDefault="00D30D47" w:rsidP="007A7119">
            <w:pPr>
              <w:spacing w:line="256" w:lineRule="auto"/>
              <w:jc w:val="center"/>
              <w:rPr>
                <w:color w:val="000000" w:themeColor="text1"/>
              </w:rPr>
            </w:pPr>
            <w:r w:rsidRPr="007A5B08">
              <w:rPr>
                <w:color w:val="000000" w:themeColor="text1"/>
                <w:lang w:val="hr-HR"/>
              </w:rPr>
              <w:t>6</w:t>
            </w:r>
          </w:p>
        </w:tc>
      </w:tr>
      <w:tr w:rsidR="00D30D47" w14:paraId="1996301D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3388" w14:textId="77777777" w:rsidR="00D30D47" w:rsidRDefault="00D30D47" w:rsidP="007A7119">
            <w:pPr>
              <w:spacing w:before="120" w:line="27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B56F" w14:textId="77777777" w:rsidR="00D30D47" w:rsidRPr="007A5B08" w:rsidRDefault="00D30D47" w:rsidP="007A7119">
            <w:pPr>
              <w:spacing w:before="120" w:after="120" w:line="276" w:lineRule="auto"/>
              <w:rPr>
                <w:color w:val="000000" w:themeColor="text1"/>
                <w:lang w:val="bs-Latn-BA"/>
              </w:rPr>
            </w:pPr>
            <w:r w:rsidRPr="007A5B08">
              <w:rPr>
                <w:color w:val="000000" w:themeColor="text1"/>
                <w:lang w:val="bs-Latn-BA"/>
              </w:rPr>
              <w:t>Uvod u kriminalistiku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32AC" w14:textId="77777777" w:rsidR="00D30D47" w:rsidRPr="00236975" w:rsidRDefault="00D30D47" w:rsidP="007A7119">
            <w:pPr>
              <w:spacing w:line="276" w:lineRule="auto"/>
              <w:rPr>
                <w:color w:val="000000" w:themeColor="text1"/>
                <w:lang w:val="hr-HR"/>
              </w:rPr>
            </w:pPr>
            <w:r w:rsidRPr="00236975">
              <w:rPr>
                <w:color w:val="000000" w:themeColor="text1"/>
                <w:lang w:val="hr-HR"/>
              </w:rPr>
              <w:t>Prof.dr Eldan Mujanović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D809" w14:textId="4C5DA289" w:rsidR="00D30D47" w:rsidRPr="007A5B08" w:rsidRDefault="003C4C17" w:rsidP="007A7119">
            <w:pPr>
              <w:spacing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4 + 1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AC4E" w14:textId="3D82CC3C" w:rsidR="00D30D47" w:rsidRPr="007A5B08" w:rsidRDefault="003C4C17" w:rsidP="007A7119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60+15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20C7" w14:textId="77777777" w:rsidR="00D30D47" w:rsidRPr="007A5B08" w:rsidRDefault="00D30D47" w:rsidP="007A7119">
            <w:pPr>
              <w:spacing w:line="256" w:lineRule="auto"/>
              <w:jc w:val="center"/>
              <w:rPr>
                <w:color w:val="000000" w:themeColor="text1"/>
              </w:rPr>
            </w:pPr>
            <w:r w:rsidRPr="007A5B08">
              <w:rPr>
                <w:color w:val="000000" w:themeColor="text1"/>
                <w:lang w:val="hr-HR"/>
              </w:rPr>
              <w:t>6</w:t>
            </w:r>
          </w:p>
        </w:tc>
      </w:tr>
      <w:tr w:rsidR="00D30D47" w14:paraId="2EDC48F5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7664" w14:textId="77777777" w:rsidR="00D30D47" w:rsidRDefault="00D30D47" w:rsidP="007A7119">
            <w:pPr>
              <w:spacing w:before="120" w:line="27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BA76" w14:textId="1063A0B3" w:rsidR="00D30D47" w:rsidRPr="007A5B08" w:rsidRDefault="00D30D47" w:rsidP="007A7119">
            <w:pPr>
              <w:spacing w:before="120" w:after="120" w:line="276" w:lineRule="auto"/>
              <w:rPr>
                <w:color w:val="000000" w:themeColor="text1"/>
                <w:lang w:val="bs-Latn-BA"/>
              </w:rPr>
            </w:pPr>
            <w:r w:rsidRPr="007A5B08">
              <w:rPr>
                <w:color w:val="000000" w:themeColor="text1"/>
                <w:lang w:val="bs-Latn-BA"/>
              </w:rPr>
              <w:t>Uvod u sigurnosne studije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1C6E" w14:textId="2A0E69F9" w:rsidR="00D30D47" w:rsidRPr="00236975" w:rsidRDefault="00D30D47" w:rsidP="007A7119">
            <w:pPr>
              <w:spacing w:line="276" w:lineRule="auto"/>
              <w:rPr>
                <w:color w:val="000000" w:themeColor="text1"/>
                <w:lang w:val="hr-HR"/>
              </w:rPr>
            </w:pPr>
            <w:r w:rsidRPr="00236975">
              <w:rPr>
                <w:color w:val="000000" w:themeColor="text1"/>
                <w:lang w:val="hr-HR"/>
              </w:rPr>
              <w:t xml:space="preserve">Prof.dr </w:t>
            </w:r>
            <w:r w:rsidR="007A5B08" w:rsidRPr="00236975">
              <w:rPr>
                <w:color w:val="000000" w:themeColor="text1"/>
                <w:lang w:val="hr-HR"/>
              </w:rPr>
              <w:t>Armin Kržalić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F8074" w14:textId="7219C419" w:rsidR="00D30D47" w:rsidRPr="007A5B08" w:rsidRDefault="003C4C17" w:rsidP="007A7119">
            <w:pPr>
              <w:spacing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4 + 1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A97A" w14:textId="5F8FC248" w:rsidR="00D30D47" w:rsidRPr="007A5B08" w:rsidRDefault="003C4C17" w:rsidP="007A7119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60+15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5DCD" w14:textId="77777777" w:rsidR="00D30D47" w:rsidRPr="007A5B08" w:rsidRDefault="00D30D47" w:rsidP="007A7119">
            <w:pPr>
              <w:spacing w:line="256" w:lineRule="auto"/>
              <w:jc w:val="center"/>
              <w:rPr>
                <w:color w:val="000000" w:themeColor="text1"/>
              </w:rPr>
            </w:pPr>
            <w:r w:rsidRPr="007A5B08">
              <w:rPr>
                <w:color w:val="000000" w:themeColor="text1"/>
                <w:lang w:val="hr-HR"/>
              </w:rPr>
              <w:t>6</w:t>
            </w:r>
          </w:p>
        </w:tc>
      </w:tr>
      <w:tr w:rsidR="00D30D47" w14:paraId="577D2D02" w14:textId="77777777" w:rsidTr="001663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9D6B" w14:textId="77777777" w:rsidR="00D30D47" w:rsidRDefault="00D30D47" w:rsidP="007A7119">
            <w:pPr>
              <w:spacing w:before="120" w:line="27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F779" w14:textId="77777777" w:rsidR="00D30D47" w:rsidRPr="007A5B08" w:rsidRDefault="00D30D47" w:rsidP="007A7119">
            <w:pPr>
              <w:spacing w:before="120" w:after="120" w:line="276" w:lineRule="auto"/>
              <w:rPr>
                <w:color w:val="000000" w:themeColor="text1"/>
                <w:lang w:val="bs-Latn-BA"/>
              </w:rPr>
            </w:pPr>
            <w:r w:rsidRPr="007A5B08">
              <w:rPr>
                <w:color w:val="000000" w:themeColor="text1"/>
                <w:lang w:val="bs-Latn-BA"/>
              </w:rPr>
              <w:t>Sport 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C27C" w14:textId="77777777" w:rsidR="00D30D47" w:rsidRPr="00236975" w:rsidRDefault="00D30D47" w:rsidP="007A7119">
            <w:pPr>
              <w:spacing w:line="276" w:lineRule="auto"/>
              <w:rPr>
                <w:color w:val="000000" w:themeColor="text1"/>
                <w:lang w:val="hr-HR"/>
              </w:rPr>
            </w:pPr>
            <w:r w:rsidRPr="00236975">
              <w:rPr>
                <w:color w:val="000000" w:themeColor="text1"/>
                <w:lang w:val="hr-HR"/>
              </w:rPr>
              <w:t>Prof.dr Admir Hadžikadunić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EDAE" w14:textId="156A6292" w:rsidR="00D30D47" w:rsidRPr="007A5B08" w:rsidRDefault="00E17706" w:rsidP="007A7119">
            <w:pPr>
              <w:spacing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2 + 3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15DD" w14:textId="3A9AE44F" w:rsidR="00D30D47" w:rsidRPr="007A5B08" w:rsidRDefault="003C4C17" w:rsidP="007A7119">
            <w:pPr>
              <w:spacing w:before="120" w:line="27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30+45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771C" w14:textId="77777777" w:rsidR="00D30D47" w:rsidRPr="007A5B08" w:rsidRDefault="00D30D47" w:rsidP="007A7119">
            <w:pPr>
              <w:spacing w:line="256" w:lineRule="auto"/>
              <w:jc w:val="center"/>
              <w:rPr>
                <w:color w:val="000000" w:themeColor="text1"/>
              </w:rPr>
            </w:pPr>
            <w:r w:rsidRPr="007A5B08">
              <w:rPr>
                <w:color w:val="000000" w:themeColor="text1"/>
                <w:lang w:val="hr-HR"/>
              </w:rPr>
              <w:t>6</w:t>
            </w:r>
          </w:p>
        </w:tc>
      </w:tr>
    </w:tbl>
    <w:p w14:paraId="6705A34D" w14:textId="77777777" w:rsidR="00D30D47" w:rsidRDefault="00D30D47" w:rsidP="005D0E8D"/>
    <w:sectPr w:rsidR="00D30D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E215B"/>
    <w:multiLevelType w:val="hybridMultilevel"/>
    <w:tmpl w:val="FA4AA5D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6BD"/>
    <w:rsid w:val="00083A84"/>
    <w:rsid w:val="000E680F"/>
    <w:rsid w:val="00162BBF"/>
    <w:rsid w:val="001663EB"/>
    <w:rsid w:val="0017714E"/>
    <w:rsid w:val="00184C3C"/>
    <w:rsid w:val="001B37A5"/>
    <w:rsid w:val="001E59F2"/>
    <w:rsid w:val="00235D8D"/>
    <w:rsid w:val="00236975"/>
    <w:rsid w:val="002609AF"/>
    <w:rsid w:val="00282349"/>
    <w:rsid w:val="002E61F4"/>
    <w:rsid w:val="00381F69"/>
    <w:rsid w:val="003C4C17"/>
    <w:rsid w:val="00400895"/>
    <w:rsid w:val="00421E33"/>
    <w:rsid w:val="00455150"/>
    <w:rsid w:val="004C290F"/>
    <w:rsid w:val="005678BA"/>
    <w:rsid w:val="00572064"/>
    <w:rsid w:val="005A6532"/>
    <w:rsid w:val="005D0E8D"/>
    <w:rsid w:val="00655D38"/>
    <w:rsid w:val="00682798"/>
    <w:rsid w:val="006F6433"/>
    <w:rsid w:val="00721750"/>
    <w:rsid w:val="007A5B08"/>
    <w:rsid w:val="007D1802"/>
    <w:rsid w:val="0095341B"/>
    <w:rsid w:val="00962A28"/>
    <w:rsid w:val="009D779E"/>
    <w:rsid w:val="00A87768"/>
    <w:rsid w:val="00AA1681"/>
    <w:rsid w:val="00C70661"/>
    <w:rsid w:val="00C77144"/>
    <w:rsid w:val="00C90972"/>
    <w:rsid w:val="00CA5111"/>
    <w:rsid w:val="00CE434F"/>
    <w:rsid w:val="00D30D47"/>
    <w:rsid w:val="00D43664"/>
    <w:rsid w:val="00E121F7"/>
    <w:rsid w:val="00E17706"/>
    <w:rsid w:val="00E376BD"/>
    <w:rsid w:val="00E633E2"/>
    <w:rsid w:val="00ED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E3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8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8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D8455-7A11-456A-A67F-CB46141F9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Babic</dc:creator>
  <cp:lastModifiedBy>Tatjana</cp:lastModifiedBy>
  <cp:revision>8</cp:revision>
  <dcterms:created xsi:type="dcterms:W3CDTF">2026-05-12T07:25:00Z</dcterms:created>
  <dcterms:modified xsi:type="dcterms:W3CDTF">2026-07-08T07:12:00Z</dcterms:modified>
</cp:coreProperties>
</file>